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TOU SY) , prière de renseigner toutes les questions liées à  ABS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TOU SY 1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DIEY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DI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T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ER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TA S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SY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ABSAT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LAY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SAT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SATOU SY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BSATOU S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ER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W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W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T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ER DI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4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0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2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64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1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450 kg), des quantités offertes (3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LAYE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COUMB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AT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AER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8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