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sitor thiam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sitor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mberry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Fatou gueye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gueye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gueye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gueye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gueye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sitor thiam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(6000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chevaux et d’ânes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chevaux et d’ânes est LOUMA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AMADOU GUEYE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1 Poules / poulets à 5000 donc un prix unitaire d'achat (5000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700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(50000) de l'article  Lit est inférieur aux prix de revente (75000)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arachide mais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