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ROUBIATOU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ROUBIATOU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ROUBIATOU DIALLO ), prière de renseignés toutes les questions liées à ( ROUBIATOU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(2600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MAIS, prière de renseignés toutes les questions liées à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