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Mandjibou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Maissa Serigne Thipy Ben Moussa Leye avec une taille de 3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