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TIDIANE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absa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adja KA , prière de renseignés toutes les questions liées à IBRAHIMA adja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OUSMANE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adama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adja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ka , prière de renseignés toutes les questions liées à mariama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kabir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sahir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ALIMATOU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absa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adja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mouhamed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yacine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adja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kabir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sahir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(642000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TIDJIANE KA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légumes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légumes, prière de renseignés toutes les questions liées à vente de légumes.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(.a FCFA) irregulièrement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