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NGANE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NGANE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ABDOULAYE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ABDOULAYE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DIABOU LOUM s'est consulté la première fois pour cette maladie (Problème de tension) chez un médecin généraliste et vous dites que  DIABOU LOUM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MAGUETTE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MAGUETTE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ABDOULAYE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ABDOU AZIZ SOW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LOUM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DIABOU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FATY KÉBÉ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( 22000 FCFA) payée de MAME KANY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KANY SOW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ABDOULAYE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DIABOU DIALLO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DIABOU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DIABOU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ABDOULAYE SOW (5350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DIABOU LOUM (111000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(12000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PHARMACIEN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DIABOU LOUM, prière de reprendre la section agriculture du ménage DIABOU LOUM.</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(140000 FCFA)  de CHEIKH  NIANE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CHEIKH  NIANE SOW est un Techniciens et assistants pharmaciens et préparateurs en pharmacie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(6.37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