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EQ28_enq2_v2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(285)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Toure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TOURE (30100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Cisse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Toure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Cisse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IBRAHIMA TOURE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IBRAHIMA TOURE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Aissatou Toure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Gombo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Miel,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