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DIALLO( oncle)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SADIO DIALLO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SADIO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MIDIAO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HAMIDOU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NDEROU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oncle)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NDEROU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SALIOU DIALLO( oncle)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SALIOU DIALLO( oncle)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SADIO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NDEROU DIALLO (8300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SALIOU DIALLO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DIALLO (6950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SALIOU DIALLO (10000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(350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SALIOU DIALLO, prière de reprendre la section agriculture du ménage MAMADOU SALIOU DIALLO.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