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EQ28_enq2_v2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(285)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Aissatou Toure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Aissatou Toure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IBRAHIMA TOURE (30100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Cisse (5250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Toure (10050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Moustapha Cisse (15050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sauvage (Jaxatu)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IBRAHIMA TOURE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IBRAHIMA TOURE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(77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Aissatou Toure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Mouhamed Toure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Gombo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Miel,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