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Ahmedine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Ahmedine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Bouby ndiaye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Bouby ndiaye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Thioro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Thioro Diop est aide soignante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Toufayla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Ahmedine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Banane douce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 Fcfa) de Poisson frais diaaye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Lait en poudre en Sachets industriel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Gombo frais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Piment frais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(8000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(16000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(53000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(200000 FCFA) avec comme type de logement (Maison à Etage)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