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Alladji Daffé) , prière de renseigner toutes les questions liées à  Alladji Daffé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Fatoumata Dramé) , prière de renseigner toutes les questions liées à  Fatoumata Dramé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Almamy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Daffé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Amadou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Chérif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Chérif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Fatoumata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Fatoumata Daffé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Gnyma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Gnyma Daffé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Almamy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Maman Cissé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Daffé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Mamadou Almamy Daffé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(75000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autre mége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