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MAREMA DIALLO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ASSANE DIALLO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MAMADOU SALIOU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