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Coulibaly) , prière de renseigner toutes les questions liées à  Mamadou Coulibaly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Omar Diallo) , prière de renseigner toutes les questions liées à  Alpha Omar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Hawa Diallo) , prière de renseigner toutes les questions liées à  Hawa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Coulibaly diffère de celui donné par Mamadou Coulibaly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Karime Coulibaly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Mamadou Coulibaly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Mamadou Coulibaly (Autre (à préciser))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Coulibaly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Omar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Alpha Omar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Houdy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Houdy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Karime Coulibaly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Aïssatou Cissokho a eu est maux de ventres,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Coulibaly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Coulibaly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Alpha Omar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Cissokho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Coulibaly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(29000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fournit du services est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Mamadou Coulibaly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d'arachide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9783.81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6308.17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(68000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Botteleuse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