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75-47-68-43</w:t>
      </w:r>
    </w:p>
    <w:p>
      <w:r>
        <w:rPr>
          <w:b w:val="0"/>
          <w:i w:val="0"/>
          <w:color w:val="64748B"/>
          <w:sz w:val="18"/>
        </w:rPr>
        <w:t>Enquêteur : EQ32_sup_v2  ·  Équipe : EQ32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75-47-68-43</w:t>
            </w:r>
          </w:p>
        </w:tc>
        <w:tc>
          <w:tcPr>
            <w:tcW w:type="dxa" w:w="3551"/>
            <w:shd w:fill="F8FAFC"/>
          </w:tcPr>
          <w:p>
            <w:r>
              <w:rPr>
                <w:b w:val="0"/>
                <w:i w:val="0"/>
                <w:color w:val="64748B"/>
                <w:sz w:val="14"/>
              </w:rPr>
              <w:t>CHEF DE MÉNAGE</w:t>
              <w:br/>
            </w:r>
            <w:r>
              <w:rPr>
                <w:b/>
                <w:i w:val="0"/>
                <w:sz w:val="18"/>
              </w:rPr>
              <w:t>MAMADOU SAGNA</w:t>
            </w:r>
          </w:p>
        </w:tc>
      </w:tr>
      <w:tr>
        <w:tc>
          <w:tcPr>
            <w:tcW w:type="dxa" w:w="3551"/>
            <w:shd w:fill="F8FAFC"/>
          </w:tcPr>
          <w:p>
            <w:r>
              <w:rPr>
                <w:b w:val="0"/>
                <w:i w:val="0"/>
                <w:color w:val="64748B"/>
                <w:sz w:val="14"/>
              </w:rPr>
              <w:t>TÉLÉPHONE CM</w:t>
              <w:br/>
            </w:r>
            <w:r>
              <w:rPr>
                <w:b/>
                <w:i w:val="0"/>
                <w:sz w:val="18"/>
              </w:rPr>
              <w:t>77 420 12 53</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(323)</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Gorgui samba Sagna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Gorgui samba Sagna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Sagna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Sagna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Mouhamadou Sagna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Mouhamadou Sagna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Sagna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Sagna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Bocar Sagna ou l'année à laquelle Bocar Sagna a fréquenté l'école pour la dernière fois (.) le dernier diplome de Bocar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Demba Pierre  sagna ou l'année à laquelle Demba Pierre  sagna a fréquenté l'école pour la dernière fois (.) le dernier diplome de Demba Pierre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Dieynaba Sagna ou l'année à laquelle Dieynaba Sagna a fréquenté l'école pour la dernière fois (.) le dernier diplome de Dieynaba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Malamine Almine Sagna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Maïmouna  Sagna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(12 ans) de Maïmouna  Sagna ou l'année à laquelle Maïmouna  Sagna a fréquenté l'école pour la dernière fois (.) le dernier diplome de Maïmouna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(20 ans) de Sadio Sagna avec son niveau d'étude (3ème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(20 ans) de Sadio Sagna ou l'année à laquelle Sadio Sagna a fréquenté l'école pour la dernière fois (.) le dernier diplome de Sadio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Arfang Sagna s'est consulté la première fois pour cette maladie (Accident/Blessure) chez un médecin spécialiste et vous dites que  Arfang Sagna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 kg),  des quantités vendus (0 kg) et des quantités en stock (0 kg) depasse la quantité totale (1 kg) que le ménage a eu après la recolte de Tomate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(5 kg),  des quantités vendus (0 kg) et des quantités en stock (0 kg) depasse la quantité totale (100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(1000 kg), des quantités offertes (0 kg),  des quantités vendus (1000 kg) et des quantités en stock (0 kg) depasse la quantité totale (1 kg) que le ménage a eu après la recolte de Laitue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Gorgui samba Sagna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Sagna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Mouhamadou Sagna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Sagna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 FCFA) payée de Amadou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Amadou Sagna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bayo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Amadou bayo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Amadou bayo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Aramata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Arfang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Baboucar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Baboucar Badji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Bocar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Bocar Sagna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Combé Sidibé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Pierre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Demba Pierre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Dieynaba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(1000 Fcfa) de Dieynaba Sagna en 3ème année de Secondaire 1 (Moyen) Général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Gorgui samba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Gorgui samba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Malamine Almine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Malamine Almine Sagna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Mamadou  Badji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Mamadou  Badji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Badji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sylla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Mamadou  sylla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Mamadou  sylla sagna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sylla sagna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Maïmouna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Maïmouna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Maïmouna  Sagna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Mouhamadou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Mouhamadou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Mouhamadou Sagna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Ousmane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Ousmane Sagna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Sadio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Sadio Sagna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Mamadou  Sagna a eu est problème de dents,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Malamine Almine Sagna n'a pas cherché du travail au cours des 30 derniers jours est malade mentale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Mamadou  sylla sagna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Boite de tomate/Pot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 Fcfa) de Noix de palme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SAGNA (318435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(6000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(3000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(3000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(4000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(13500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(15000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(25000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(125000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vente de légumes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mode d'évacuation des eaux usées du ménage est un coin  dans la concession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maraîchage est de 350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maraîchage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maraîchage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3882.08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Laitue est de 14 FCFA par Gramme qui semble faible, prière de vérifier  le montant d'achat (7000 FCFA pour 500 Gramme) de semences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Laitue est de 15000 FCFA qui semble élevé, prière de verifier le montant tiré de la vente (15000 FCFA)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(1000 kg), des quantités offertes (0 kg),  des quantités vendus (1000 kg) et des quantités en stock (0 kg) diffère de celle de la quantité totale (1 kg) que le ménage a eu après la recolte de Laitue.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Arara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Dieynaba Sagna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Dieynaba Sagna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Gorgui samba Sagna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Gorgui samba Sagna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Sadio Sagna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Sadio Sagna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Arfang Sagna est Etudiant/Elève de la 4.21 mais Arfang Sagna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Mouhamadou Sagna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Mouhamadou Sagna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Demba Pierre  sagna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(3 heures) que Baboucar Badji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(3 heures) que Gorgui samba Sagna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(3 heures) que Mamadou  Badji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(3 heures) que Mamadou  sylla sagna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Demba Pierre  sagna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Demba Pierre  sagna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Mamadou  Sagna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