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soukeyena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Mauloude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Mauloude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sene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Pape omar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