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60-46-42-69</w:t>
      </w:r>
    </w:p>
    <w:p>
      <w:r>
        <w:rPr>
          <w:b w:val="0"/>
          <w:i w:val="0"/>
          <w:color w:val="64748B"/>
          <w:sz w:val="18"/>
        </w:rPr>
        <w:t>Enquêteur : EQ17_enq3_v2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60-46-42-69</w:t>
            </w:r>
          </w:p>
        </w:tc>
        <w:tc>
          <w:tcPr>
            <w:tcW w:type="dxa" w:w="3551"/>
            <w:shd w:fill="F8FAFC"/>
          </w:tcPr>
          <w:p>
            <w:r>
              <w:rPr>
                <w:b w:val="0"/>
                <w:i w:val="0"/>
                <w:color w:val="64748B"/>
                <w:sz w:val="14"/>
              </w:rPr>
              <w:t>CHEF DE MÉNAGE</w:t>
              <w:br/>
            </w:r>
            <w:r>
              <w:rPr>
                <w:b/>
                <w:i w:val="0"/>
                <w:sz w:val="18"/>
              </w:rPr>
              <w:t>ALPHA OUMAR BARRY</w:t>
            </w:r>
          </w:p>
        </w:tc>
      </w:tr>
      <w:tr>
        <w:tc>
          <w:tcPr>
            <w:tcW w:type="dxa" w:w="3551"/>
            <w:shd w:fill="F8FAFC"/>
          </w:tcPr>
          <w:p>
            <w:r>
              <w:rPr>
                <w:b w:val="0"/>
                <w:i w:val="0"/>
                <w:color w:val="64748B"/>
                <w:sz w:val="14"/>
              </w:rPr>
              <w:t>TÉLÉPHONE CM</w:t>
              <w:br/>
            </w:r>
            <w:r>
              <w:rPr>
                <w:b/>
                <w:i w:val="0"/>
                <w:sz w:val="18"/>
              </w:rPr>
              <w:t>77 719 31 17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2026-06-05T15:50:22</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Hawa Barry a dit que son père a un niveau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Hawa Barry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Hawa Barry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Aissatou Fall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Oumar Barry 2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Alpha Oumar Barry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Assimou Barry a dit que son père a un niveau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Assimou Barry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Assimou Barry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Idiatou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Kesso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Sira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(11 question(s) de  Mamadou Keita) , prière de renseigner toutes les questions liées à  Mamadou Keita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Ousmane Barry) , prière de renseigner toutes les questions liées à  Ousmane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Halimatou Barry) , prière de renseigner toutes les questions liées à  Halimatou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Mamadou Barry) , prière de renseigner toutes les questions liées à  Mamadou Barry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Alpha Oumar Barry 2 est superieur et le diplôme le plus elevé obtenu par Alpha Oumar Barry 2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Faty Lô Diallo ou l'année à laquelle Faty Lô Diallo a fréquenté l'école pour la dernière fois (2017) le dernier diplome de Faty Lô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Alpha Oumar Barry 2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ALPHA OUMAR BARRY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Hawa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Oumar Barry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Assimou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Idiatou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Kesso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Sira Barry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Adama Hawa Barry , prière de renseignés toutes les questions liées à Adama Hawa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Aissatou Fall , prière de renseignés toutes les questions liées à Aissatou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Amadou Barry , prière de renseignés toutes les questions liées à Amadou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Balla Moussa Keita , prière de renseignés toutes les questions liées à Balla Moussa Keita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Boubacar Barry , prière de renseignés toutes les questions liées à Boubacar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Idiatou Barry , prière de renseignés toutes les questions liées à Idiatou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Keita , prière de renseignés toutes les questions liées à Mamadou Keita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Barry , prière de renseignés toutes les questions liées à Mariama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Ciré Sy , prière de renseignés toutes les questions liées à Mariama Ciré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Kesso Barry , prière de renseignés toutes les questions liées à Mariama Kesso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Moussa Barry , prière de renseignés toutes les questions liées à Moussa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Sira Barry , prière de renseignés toutes les questions liées à Sira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Hawa Barry ), prière de renseignés toutes les questions liées à ( Adama Hawa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 prière de renseignés toutes les questions liées à ( Alpha Oumar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Barry ), prière de renseignés toutes les questions liées à ( Amadou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Assimou Barry ), prière de renseignés toutes les questions liées à ( Assimou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Moussa Keita ), prière de renseignés toutes les questions liées à ( Balla Moussa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Elhadji Dimba Keita ), prière de renseignés toutes les questions liées à ( Elhadji Dimba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Keita ), prière de renseignés toutes les questions liées à ( Mamadou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Barry ), prière de renseignés toutes les questions liées à ( Moussa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Sira Barry ), prière de renseignés toutes les questions liées à ( Sira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Sira Barry,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Hawa Barry ), prière de renseignés toutes les questions liées à ( Adama Hawa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 prière de renseignés toutes les questions liées à ( Alpha Oumar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Barry ), prière de renseignés toutes les questions liées à ( Amadou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Keita ), prière de renseignés toutes les questions liées à ( Mamadou Keita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Barry ), prière de renseignés toutes les questions liées à ( Moussa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Sira Barry ), prière de renseignés toutes les questions liées à ( Sira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Faty Lô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Alpha Oumar Barry 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Alpha Oumar Barry 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Alpha Oumar Barry , prière de renseignés toutes les questions liées à ( Alpha Oumar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Amadou Barry , prière de renseignés toutes les questions liées à ( Amadou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Keita , prière de renseignés toutes les questions liées à ( Mamadou Keita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Moussa Barry , prière de renseignés toutes les questions liées à ( Moussa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Sira Barry , prière de renseignés toutes les questions liées à ( Sira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Aissatou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Alpha Oumar Barry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Alpha Oumar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 prière de renseignés toutes les questions liées à ( Alpha Oumar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Barry ), prière de renseignés toutes les questions liées à ( Amadou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Boubacar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Faty Lô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Idiatou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Keita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Keita ), prière de renseignés toutes les questions liées à ( Mamadou Keita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Ciré Sy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Kesso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Moussa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Barry ), prière de renseignés toutes les questions liées à ( Moussa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Sira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Sira Barry ), prière de renseignés toutes les questions liées à ( Sira Barry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ALPHA OUMAR BARRY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ALPHA OUMAR BARRY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Aissatou Fall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Alpha Oumar Barry a 68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Faty Lô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AvertissementAlpha Oumar Barry 2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Alpha Oumar Barry 2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[2026-06-05 16:58:04] </w:t>
      </w:r>
      <w:r>
        <w:rPr>
          <w:b/>
          <w:i w:val="0"/>
          <w:color w:val="1F6FEB"/>
          <w:sz w:val="16"/>
        </w:rPr>
        <w:t xml:space="preserve">EQ17_enq3_v2 </w:t>
      </w:r>
      <w:r>
        <w:rPr>
          <w:b w:val="0"/>
          <w:i w:val="0"/>
          <w:color w:val="64748B"/>
          <w:sz w:val="16"/>
        </w:rPr>
        <w:t xml:space="preserve">sur s4b_start_time : </w:t>
      </w:r>
      <w:r>
        <w:rPr>
          <w:b w:val="0"/>
          <w:i w:val="0"/>
          <w:sz w:val="17"/>
        </w:rPr>
        <w:t>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