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MOUSSSA THIAM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MOUSSSA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AMATH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AMATH THIAM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MOUSSSA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AMY DIAGNE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DIAGNE a eu est complication apres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MOUSSSA THIAM,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ActiviteTransport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FATOU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MOUSSSA THIAM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