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ndiaye2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sountou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sountou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sountou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ndiaye2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