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Ndeye Diagne) , prière de renseigner toutes les questions liées à  Ndeye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Serigne Fallou Ngom,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Ndeye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Diagne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Modou Moustapha Ngom (625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Maï Mbacké Ngom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DIAGNE (84000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(1500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(300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(36000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(2250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2540.67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6367.02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(112.5 kg), des quantités offertes (37.5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(25000)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(40000) de l'article  Lit est inférieur aux prix de revente (300000)  avec l'âge du bien atteignant 12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