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ariao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ou Sou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y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kariao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kariao Sou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eydou Souar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uare (2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ie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charbon de boi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2 est Le proprietaire refuse que le champ soit mesur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C’est un champ preté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5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