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36-59-64-78</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36-59-64-78</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