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djigo) , prière de renseigner toutes les questions liées à  pend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y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amadou djig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y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amadou djig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mamadou djig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Bayo (6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7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0:36]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41]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