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BALDE a eu est maladie des ong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IAM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LDE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7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