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djigo) , prière de renseigner toutes les questions liées à  pend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y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madou djig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y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madou djig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mamadou djig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Bayo (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7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0:3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41]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