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3-33-33</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3-33-33</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014 10 1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0:36:2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laye Diallo il y a un membre qui detient l'entreprise produits forestier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its forest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forestier)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fores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its forestier est pas de fond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allo, prière de reprendre la section agriculture du ménage Abdoulaye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