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SECK (112000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(4000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MAGUETTE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400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