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TOU SY) , prière de renseigner toutes les questions liées à  ABS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SATOU SY 1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DIEY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DI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T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ER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TA S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SY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ABSAT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BLAY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SAT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SATOU SY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BSATOU S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ER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W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W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T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ER DI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4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0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2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64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1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450 kg), des quantités offertes (3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LAYE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COUMB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KHAT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AER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8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