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Y NDIABA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Y NDIA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D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MAÏMOUNA NGABALY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Faty bineta gnabaly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