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couna mb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ndeye fall est un(e) Cadres infirmie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i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i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jiguene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jigue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na mbay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fall avec une taille de 9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6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