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ariao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ou Sou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y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kariao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kariao Sou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eydou Souar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Souare (2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ie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charbon de boi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2 est Le proprietaire refuse que le champ soit mesur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C’est un champ preté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5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