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Diallo) , prière de renseigner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Fatou ly est superieur et le diplôme le plus elevé obtenu par Fatou ly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(1664000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Fatou Aby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Fatou ly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Aby Ly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Aby Ly (34500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(40000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(2100000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2 158 993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(n°4) — Dépense de santé de 2 801 996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829 994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