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73-69-33-89</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73-69-33-89</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78 201 09 14</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2026-06-22T11:03:39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diallo diffère de celui donné par mariame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diallo diffère de celui donné par ndeye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diallo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thierno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de construction le/la Ciment/Béton/Pierres de taille, mais celui du ménage de Amadou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diallo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