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37-88-10-66</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37-88-10-66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77 579 87 31</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2026-07-07T16:49:47</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diop diffère de celui donné par Aissatou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Kitibou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Kitibou sarr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Kitibou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diop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Kitibou sarr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6 kilogrammes est dépôt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(1350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(27000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(50000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savon et savon en poudre ""omo""", prière de renseignés toutes les questions liées à "vente de savon et savon en poudre ""omo""".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pain au lait, prière de renseignés toutes les questions liées à fabrication de pain au 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bras de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AISSATOU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Kitibou sarr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diop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