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Aissatou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Tidiane Sow est de 1068000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Sow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SOW (118500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TIDIANE SOW, prière de reprendre la section agriculture du ménage AMADOU TIDIANE SOW.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