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62-55-21-39</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62-55-21-39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