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ELHADJI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MOUSSA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YADA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YADA SECK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