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Khaby Souare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Khaby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Khaby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céréales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céréales, prière de renseignés toutes les questions liées à Autres céréales.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légumes en feuilles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légumes en feuilles, prière de renseignés toutes les questions liées à Autres légumes en feuilles.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(39500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 de Autre poisson séché (tambadiang, etc.) en Morceau (Portion)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 de Autres céréales en Sachets industriel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