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ROUBIATOU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ROUBIATOU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ROUBIATOU DIALLO ), prière de renseignés toutes les questions liées à ( ROUBIATOU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(74300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(2600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FONIO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MAIS, prière de renseignés toutes les questions liées à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