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BOUSSO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NIAYE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THIANE SALL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THIANE SALL ignore son année de naissance mais declare l'âge qu'il avait à son dernier anniverssaireAvertissement!!!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KINE NIAYE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ARAME NDAO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BOUGOUL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NDAO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NIAYE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BOUSSO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NDIAGNE NGUER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BOUGOUL NDAO est de 150000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BOUGOUL NDAO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BOUGOUL NDAO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BOUSSO NDAO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SECK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fréquente 6ème année de Primaire mais ne sait pas écrire, prière de vérifier auprès de ARAME NDAO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NDAO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(25)</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