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YOUNOUSSA KANDE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ANSATOU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HAMADOU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HAWA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HAWA KANDE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NARO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NARO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NARO KANDE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OMAR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OMAR KANDE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KANDE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YOUNOUSSA KANDE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