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mbaïta dieng) , prière de renseigner toutes les questions liées à  mbaïta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dicko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mbaïta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dicko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dicko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anna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mamour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mbaïta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mbaïta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(800000 Fcfa) de serigne cheikh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mbaïta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serigne cheikh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Gousse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videur de fose ( camion )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abattage de poulet qu’il vend.</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entreprise 2: serigne cheikh dieng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à Etage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fixe a été achété à 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