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Mahtar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Omar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fall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