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MOUSTAPHA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AÏSSATOU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NDONGUE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MARIAMA NDONG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(10700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(5800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