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 MADELENE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NDAGAME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PASCAL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ZERMELLE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ÉLENE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ALBERT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IMILIE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JEAN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LEON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LEONIE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JEANNE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 JEANNE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MADELENE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BERNALDETTE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BERNALDETTE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COLETTE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MAURISSE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MONICK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KOUNTA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NDAGAME KOUNTA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PASCAL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THERESE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THÉRÈSE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WALY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ZERMELLE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ÇHARL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ÉLENE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