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na mb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ndeye fall est un(e) Cadres infirmie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i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i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jiguene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jigue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na mbay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fall avec une taille de 9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6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