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6-12-79</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1-36-12-79</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8 531 37 5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1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