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6-19-84</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5-66-19-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4:36]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