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BANGOURA avec une taille de 5 personnes a consommé 12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(1900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