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10-23-92-12</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10-23-92-12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78 507 47 24</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2026-06-21T09:05:27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ÐIEYNABA DIALLO diffère de celui donné par ÐIEYNABA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ÐIEYNABA DIALLO s'est consulté la première fois pour cette maladie (Autre) chez un dentiste et vous dites que  ÐIEYNABA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1.383125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ALPHA OMAR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ÐIEYNABA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ÐIEYNABA DIALLO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ÐIEYNABA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4839.98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4068.91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21185.42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(10500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ÐIEYNABA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4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des aliments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