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5-60-16</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8-35-60-16</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277 62 17</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7:32]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